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A74C0" w14:textId="77777777" w:rsidR="00A52858" w:rsidRDefault="00A52858" w:rsidP="00A52858"/>
    <w:p w14:paraId="6AFDAB29" w14:textId="77777777" w:rsidR="00A52858" w:rsidRDefault="00A52858" w:rsidP="00A52858">
      <w:r>
        <w:t>FOR IMMEDIATE RELEASE</w:t>
      </w:r>
    </w:p>
    <w:p w14:paraId="209C33B1" w14:textId="77777777" w:rsidR="00A52858" w:rsidRDefault="00A52858" w:rsidP="00A52858"/>
    <w:p w14:paraId="2377C114" w14:textId="4F2402FF" w:rsidR="00A52858" w:rsidRDefault="0071378A" w:rsidP="00A52858">
      <w:r>
        <w:t>Perth</w:t>
      </w:r>
      <w:r w:rsidR="00A52858">
        <w:t xml:space="preserve"> Bachelor explains why he has been single for 33</w:t>
      </w:r>
      <w:r w:rsidR="000F28F1">
        <w:t xml:space="preserve"> </w:t>
      </w:r>
      <w:r w:rsidR="00A52858">
        <w:t>years at</w:t>
      </w:r>
      <w:r>
        <w:t xml:space="preserve"> </w:t>
      </w:r>
      <w:r w:rsidR="00611465">
        <w:t xml:space="preserve">his </w:t>
      </w:r>
      <w:r w:rsidR="00DF3FC2">
        <w:t>return to Edinburgh</w:t>
      </w:r>
    </w:p>
    <w:p w14:paraId="4436E373" w14:textId="77777777" w:rsidR="00A52858" w:rsidRDefault="00A52858" w:rsidP="00A52858"/>
    <w:p w14:paraId="08C07BB0" w14:textId="59CE164C" w:rsidR="00A52858" w:rsidRDefault="00DF3FC2" w:rsidP="00A52858">
      <w:r>
        <w:t>EDINBURGH FRINGE 2024</w:t>
      </w:r>
      <w:r w:rsidR="00A52858">
        <w:t xml:space="preserve"> - Daniel </w:t>
      </w:r>
      <w:proofErr w:type="spellStart"/>
      <w:r w:rsidR="00A52858">
        <w:t>Delby</w:t>
      </w:r>
      <w:proofErr w:type="spellEnd"/>
      <w:r w:rsidR="00A52858">
        <w:t xml:space="preserve">, renowned Perth comedian and host of the </w:t>
      </w:r>
      <w:r>
        <w:t xml:space="preserve">Australian </w:t>
      </w:r>
      <w:r w:rsidR="00A52858">
        <w:t xml:space="preserve">National comedy dating show "Sunday Singles," is set to make his </w:t>
      </w:r>
      <w:r>
        <w:t>return to Edinburgh</w:t>
      </w:r>
      <w:r w:rsidR="00611465">
        <w:t xml:space="preserve"> </w:t>
      </w:r>
      <w:r w:rsidR="00A52858">
        <w:t xml:space="preserve">with his uproarious solo show, "33 Years Single." </w:t>
      </w:r>
      <w:proofErr w:type="spellStart"/>
      <w:r w:rsidR="00A52858" w:rsidRPr="00A52858">
        <w:t>Delby</w:t>
      </w:r>
      <w:proofErr w:type="spellEnd"/>
      <w:r w:rsidR="00A52858">
        <w:t xml:space="preserve"> </w:t>
      </w:r>
      <w:r w:rsidR="00A52858" w:rsidRPr="00A52858">
        <w:t>promises to take audiences on a side-splitting journey through the funny side of rejection and the challenges of navigating the ever-changing landscape of relationships.</w:t>
      </w:r>
      <w:r w:rsidR="00A52858">
        <w:t xml:space="preserve"> </w:t>
      </w:r>
      <w:r w:rsidR="00611465">
        <w:t xml:space="preserve">After a </w:t>
      </w:r>
      <w:proofErr w:type="spellStart"/>
      <w:r w:rsidR="00611465">
        <w:t>sell out</w:t>
      </w:r>
      <w:proofErr w:type="spellEnd"/>
      <w:r w:rsidR="00611465">
        <w:t xml:space="preserve"> Edinburgh Fringe run </w:t>
      </w:r>
      <w:r>
        <w:t xml:space="preserve">last </w:t>
      </w:r>
      <w:proofErr w:type="gramStart"/>
      <w:r>
        <w:t>year</w:t>
      </w:r>
      <w:proofErr w:type="gramEnd"/>
      <w:r>
        <w:t xml:space="preserve"> </w:t>
      </w:r>
      <w:r w:rsidR="00611465">
        <w:t xml:space="preserve">the show is finetuned </w:t>
      </w:r>
      <w:r>
        <w:t>as</w:t>
      </w:r>
      <w:r w:rsidR="00611465">
        <w:t xml:space="preserve"> </w:t>
      </w:r>
      <w:proofErr w:type="spellStart"/>
      <w:r w:rsidR="00A52858">
        <w:t>Del</w:t>
      </w:r>
      <w:r>
        <w:t>b</w:t>
      </w:r>
      <w:r w:rsidR="00A52858">
        <w:t>y</w:t>
      </w:r>
      <w:proofErr w:type="spellEnd"/>
      <w:r w:rsidR="00A52858">
        <w:t xml:space="preserve"> showcases an interactive and one-of-a-kind experience featuring crowd work, call-backs, freestyle raps, and love songs.</w:t>
      </w:r>
    </w:p>
    <w:p w14:paraId="5B55B84C" w14:textId="77777777" w:rsidR="00A52858" w:rsidRDefault="00A52858" w:rsidP="00A52858"/>
    <w:p w14:paraId="028C1FA5" w14:textId="1B091F7C" w:rsidR="00A52858" w:rsidRDefault="00A52858" w:rsidP="00A52858">
      <w:r w:rsidRPr="00A52858">
        <w:t xml:space="preserve">With an impressive background as a former high school teacher, current marriage celebrant, and host of the popular "Sunday Singles" show, </w:t>
      </w:r>
      <w:r>
        <w:t xml:space="preserve">Daniel </w:t>
      </w:r>
      <w:proofErr w:type="spellStart"/>
      <w:r w:rsidRPr="00A52858">
        <w:t>Delby</w:t>
      </w:r>
      <w:proofErr w:type="spellEnd"/>
      <w:r w:rsidRPr="00A52858">
        <w:t xml:space="preserve"> brings a unique perspective to the stage. Drawing from his personal experiences, including his late entry into the world of dating and relationships, </w:t>
      </w:r>
      <w:proofErr w:type="spellStart"/>
      <w:r w:rsidRPr="00A52858">
        <w:t>Delby's</w:t>
      </w:r>
      <w:proofErr w:type="spellEnd"/>
      <w:r w:rsidRPr="00A52858">
        <w:t xml:space="preserve"> performance strikes a relatable chord with anyone who has ever been in a relationship or aspires to be.</w:t>
      </w:r>
    </w:p>
    <w:p w14:paraId="54A69CDC" w14:textId="77777777" w:rsidR="00A52858" w:rsidRDefault="00A52858" w:rsidP="00A52858"/>
    <w:p w14:paraId="16DC8C4D" w14:textId="0B708259" w:rsidR="00A52858" w:rsidRDefault="00A52858" w:rsidP="00A52858">
      <w:proofErr w:type="spellStart"/>
      <w:r w:rsidRPr="00A52858">
        <w:t>Delby's</w:t>
      </w:r>
      <w:proofErr w:type="spellEnd"/>
      <w:r w:rsidRPr="00A52858">
        <w:t xml:space="preserve"> comedic genius has been widely recognized, </w:t>
      </w:r>
      <w:r>
        <w:t xml:space="preserve">recently performing on the Perth Comedy Festival Gala and </w:t>
      </w:r>
      <w:r w:rsidRPr="00A52858">
        <w:t>earning him accolades such as the "Best Weekly Comedy FRINGE WORLD Award" and high praise from critics. Fringe Feed described him as "an incredibly clever comedian" who effortlessly lands punchlines, throws in call-back jokes, and excels at improvisation with jokes, stories, love songs, and raps. His engaging and charismatic stage presence guarantees non-stop laughs for audiences.</w:t>
      </w:r>
    </w:p>
    <w:p w14:paraId="25FF316D" w14:textId="77777777" w:rsidR="00A52858" w:rsidRDefault="00A52858" w:rsidP="00A52858"/>
    <w:p w14:paraId="4A17F911" w14:textId="0C5B7B82" w:rsidR="00A52858" w:rsidRDefault="00A52858" w:rsidP="00A52858">
      <w:r>
        <w:t xml:space="preserve">Not only a sought-after comedian, </w:t>
      </w:r>
      <w:proofErr w:type="gramStart"/>
      <w:r>
        <w:t>Daniel</w:t>
      </w:r>
      <w:proofErr w:type="gramEnd"/>
      <w:r>
        <w:t xml:space="preserve"> </w:t>
      </w:r>
      <w:proofErr w:type="spellStart"/>
      <w:r>
        <w:t>Delby</w:t>
      </w:r>
      <w:proofErr w:type="spellEnd"/>
      <w:r>
        <w:t xml:space="preserve"> has made notable appearances as a regular on 96fm, </w:t>
      </w:r>
      <w:proofErr w:type="spellStart"/>
      <w:r>
        <w:t>cohosted</w:t>
      </w:r>
      <w:proofErr w:type="spellEnd"/>
      <w:r>
        <w:t xml:space="preserve"> "The Hard Yarns" podcast, and featured as a comedian on Channel 7's Sunrise. He has achieved remarkable success at Perth Fringe, where his show "33 Years Single" consistently sells out</w:t>
      </w:r>
      <w:r w:rsidR="0071378A">
        <w:t xml:space="preserve">. </w:t>
      </w:r>
      <w:r>
        <w:t>His reputation as an exceptional entertainer extends beyond stand-up comedy, as he has also created the immensely popular Teacher Comedy Night</w:t>
      </w:r>
      <w:r w:rsidR="0071378A">
        <w:t xml:space="preserve"> which sold out in 1 week the last time he was in Brisbane</w:t>
      </w:r>
      <w:r>
        <w:t xml:space="preserve"> and co-hosts the hit show "Whose Rhyme?”</w:t>
      </w:r>
    </w:p>
    <w:p w14:paraId="14BACC2F" w14:textId="77777777" w:rsidR="00A52858" w:rsidRDefault="00A52858" w:rsidP="00A52858"/>
    <w:p w14:paraId="5D37D3BB" w14:textId="04D9E8BB" w:rsidR="00A52858" w:rsidRDefault="00A52858" w:rsidP="00A52858">
      <w:r>
        <w:t xml:space="preserve">Daniel </w:t>
      </w:r>
      <w:proofErr w:type="spellStart"/>
      <w:r>
        <w:t>Delby's</w:t>
      </w:r>
      <w:proofErr w:type="spellEnd"/>
      <w:r>
        <w:t xml:space="preserve"> performance offers audiences an unforgettable night filled with laughter, relatable anecdotes, and a fresh take on the complexities of relationships. Don't miss the chance to witness this incredibly talented comedian in action!</w:t>
      </w:r>
    </w:p>
    <w:p w14:paraId="41C290AA" w14:textId="77777777" w:rsidR="00A52858" w:rsidRDefault="00A52858" w:rsidP="00A52858"/>
    <w:p w14:paraId="60349A87" w14:textId="77777777" w:rsidR="00A52858" w:rsidRDefault="00A52858" w:rsidP="00A52858">
      <w:r>
        <w:t>For media inquiries, please contact:</w:t>
      </w:r>
    </w:p>
    <w:p w14:paraId="5D1925E7" w14:textId="6CFD6AB4" w:rsidR="00A52858" w:rsidRDefault="00A52858" w:rsidP="00A52858">
      <w:r>
        <w:t xml:space="preserve">Daniel </w:t>
      </w:r>
      <w:proofErr w:type="spellStart"/>
      <w:r>
        <w:t>Delby</w:t>
      </w:r>
      <w:proofErr w:type="spellEnd"/>
    </w:p>
    <w:p w14:paraId="4EBAA1F5" w14:textId="222EAE8C" w:rsidR="00A52858" w:rsidRDefault="00A52858" w:rsidP="00A52858">
      <w:r>
        <w:t>info@danieldelby.com</w:t>
      </w:r>
    </w:p>
    <w:p w14:paraId="68E425F8" w14:textId="063DA51C" w:rsidR="00A52858" w:rsidRDefault="00A52858" w:rsidP="00A52858">
      <w:r>
        <w:t>0406245353</w:t>
      </w:r>
    </w:p>
    <w:p w14:paraId="4AB0578B" w14:textId="73EAF56A" w:rsidR="008D73FE" w:rsidRDefault="008D73FE" w:rsidP="00A52858"/>
    <w:sectPr w:rsidR="008D73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58"/>
    <w:rsid w:val="000F28F1"/>
    <w:rsid w:val="002F59E9"/>
    <w:rsid w:val="00412D6C"/>
    <w:rsid w:val="00435F1B"/>
    <w:rsid w:val="004C31A0"/>
    <w:rsid w:val="00611465"/>
    <w:rsid w:val="0071378A"/>
    <w:rsid w:val="008D73FE"/>
    <w:rsid w:val="00A52858"/>
    <w:rsid w:val="00C12016"/>
    <w:rsid w:val="00DF3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3521FFE"/>
  <w15:chartTrackingRefBased/>
  <w15:docId w15:val="{0BFDE4B7-506B-F14E-897D-0BAC4B59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1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Delborrello</dc:creator>
  <cp:keywords/>
  <dc:description/>
  <cp:lastModifiedBy>Daniel Delborrello</cp:lastModifiedBy>
  <cp:revision>5</cp:revision>
  <dcterms:created xsi:type="dcterms:W3CDTF">2023-07-03T06:55:00Z</dcterms:created>
  <dcterms:modified xsi:type="dcterms:W3CDTF">2024-06-06T10:36:00Z</dcterms:modified>
</cp:coreProperties>
</file>